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C6C7" w14:textId="4202AE04" w:rsidR="008942BD" w:rsidRDefault="008942BD" w:rsidP="008942BD">
      <w:pPr>
        <w:pStyle w:val="Title"/>
        <w:jc w:val="center"/>
      </w:pPr>
      <w:r>
        <w:t>Circle of Joy - Donation List</w:t>
      </w:r>
    </w:p>
    <w:p w14:paraId="6B7FB4C8" w14:textId="77777777" w:rsidR="00EE24EB" w:rsidRPr="00EE24EB" w:rsidRDefault="00000000" w:rsidP="00EE24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32148DF">
          <v:rect id="_x0000_i1025" style="width:0;height:1.5pt" o:hralign="center" o:hrstd="t" o:hr="t" fillcolor="#a0a0a0" stroked="f"/>
        </w:pict>
      </w:r>
    </w:p>
    <w:p w14:paraId="0ED66CAA" w14:textId="0B9CC80E" w:rsidR="008942BD" w:rsidRDefault="008942BD" w:rsidP="008942BD">
      <w:pPr>
        <w:pStyle w:val="NoSpacing"/>
        <w:rPr>
          <w:b/>
          <w:bCs/>
        </w:rPr>
      </w:pPr>
      <w:r>
        <w:rPr>
          <w:b/>
          <w:bCs/>
        </w:rPr>
        <w:t>BREAKFAST ITEMS:</w:t>
      </w:r>
    </w:p>
    <w:p w14:paraId="37D69512" w14:textId="73C73AD6" w:rsidR="008942BD" w:rsidRDefault="00EE24EB" w:rsidP="008942BD">
      <w:pPr>
        <w:pStyle w:val="NoSpacing"/>
        <w:numPr>
          <w:ilvl w:val="0"/>
          <w:numId w:val="14"/>
        </w:numPr>
      </w:pPr>
      <w:r w:rsidRPr="00EE24EB">
        <w:t>Boxed/Bagged cereal</w:t>
      </w:r>
      <w:r>
        <w:t xml:space="preserve">. </w:t>
      </w:r>
      <w:r w:rsidRPr="00EE24EB">
        <w:t>Oatmeal</w:t>
      </w:r>
      <w:r>
        <w:t xml:space="preserve">, </w:t>
      </w:r>
      <w:proofErr w:type="spellStart"/>
      <w:r w:rsidRPr="00EE24EB">
        <w:t>Malto</w:t>
      </w:r>
      <w:proofErr w:type="spellEnd"/>
      <w:r w:rsidRPr="00EE24EB">
        <w:t xml:space="preserve"> Meal</w:t>
      </w:r>
      <w:r>
        <w:t>,</w:t>
      </w:r>
      <w:r w:rsidR="008942BD">
        <w:t xml:space="preserve"> </w:t>
      </w:r>
      <w:r w:rsidRPr="00EE24EB">
        <w:t>Cream of Wheat</w:t>
      </w:r>
      <w:r w:rsidR="00BF2669">
        <w:t xml:space="preserve"> </w:t>
      </w:r>
    </w:p>
    <w:p w14:paraId="51FB47FF" w14:textId="3A8267D8" w:rsidR="00EE24EB" w:rsidRPr="00EE24EB" w:rsidRDefault="00EE24EB" w:rsidP="008942BD">
      <w:pPr>
        <w:pStyle w:val="NoSpacing"/>
        <w:numPr>
          <w:ilvl w:val="0"/>
          <w:numId w:val="14"/>
        </w:numPr>
      </w:pPr>
      <w:r w:rsidRPr="00EE24EB">
        <w:t>Pancake mix</w:t>
      </w:r>
      <w:r>
        <w:t>, jams, jellies, &amp; syrup</w:t>
      </w:r>
    </w:p>
    <w:p w14:paraId="52129794" w14:textId="77777777" w:rsidR="00EE24EB" w:rsidRDefault="00EE24EB" w:rsidP="008942BD">
      <w:pPr>
        <w:pStyle w:val="NoSpacing"/>
      </w:pPr>
    </w:p>
    <w:p w14:paraId="3D49BD74" w14:textId="052030BD" w:rsidR="008942BD" w:rsidRDefault="008942BD" w:rsidP="008942BD">
      <w:pPr>
        <w:pStyle w:val="NoSpacing"/>
        <w:rPr>
          <w:b/>
          <w:bCs/>
        </w:rPr>
      </w:pPr>
      <w:r>
        <w:rPr>
          <w:b/>
          <w:bCs/>
        </w:rPr>
        <w:t>SOUPS</w:t>
      </w:r>
      <w:r w:rsidR="004076E5">
        <w:rPr>
          <w:b/>
          <w:bCs/>
        </w:rPr>
        <w:t>/</w:t>
      </w:r>
      <w:r w:rsidR="00800DF7">
        <w:rPr>
          <w:b/>
          <w:bCs/>
        </w:rPr>
        <w:t>VEGETABLES</w:t>
      </w:r>
      <w:r w:rsidR="004076E5">
        <w:rPr>
          <w:b/>
          <w:bCs/>
        </w:rPr>
        <w:t>/JUICES</w:t>
      </w:r>
      <w:r>
        <w:rPr>
          <w:b/>
          <w:bCs/>
        </w:rPr>
        <w:t>:</w:t>
      </w:r>
    </w:p>
    <w:p w14:paraId="07CE12CD" w14:textId="1E1685FF" w:rsidR="008942BD" w:rsidRPr="00EE24EB" w:rsidRDefault="008942BD" w:rsidP="008942BD">
      <w:pPr>
        <w:pStyle w:val="NoSpacing"/>
        <w:numPr>
          <w:ilvl w:val="0"/>
          <w:numId w:val="15"/>
        </w:numPr>
      </w:pPr>
      <w:r w:rsidRPr="00EE24EB">
        <w:t>Soups (bagged, boxed, and canned)</w:t>
      </w:r>
      <w:r w:rsidR="00DA6004">
        <w:t xml:space="preserve">  </w:t>
      </w:r>
    </w:p>
    <w:p w14:paraId="75ACBDFF" w14:textId="77777777" w:rsidR="00DA6004" w:rsidRDefault="008942BD" w:rsidP="00A53465">
      <w:pPr>
        <w:pStyle w:val="NoSpacing"/>
        <w:numPr>
          <w:ilvl w:val="0"/>
          <w:numId w:val="16"/>
        </w:numPr>
      </w:pPr>
      <w:r w:rsidRPr="00EE24EB">
        <w:t>Cream soups</w:t>
      </w:r>
      <w:r>
        <w:t xml:space="preserve"> </w:t>
      </w:r>
      <w:r w:rsidR="00800DF7">
        <w:t>&amp; Broth’s</w:t>
      </w:r>
      <w:r w:rsidR="00DA6004">
        <w:t>, soup starters</w:t>
      </w:r>
    </w:p>
    <w:p w14:paraId="7BDB4222" w14:textId="7CB638C4" w:rsidR="008942BD" w:rsidRDefault="008942BD" w:rsidP="00A53465">
      <w:pPr>
        <w:pStyle w:val="NoSpacing"/>
        <w:numPr>
          <w:ilvl w:val="0"/>
          <w:numId w:val="16"/>
        </w:numPr>
      </w:pPr>
      <w:r w:rsidRPr="00EE24EB">
        <w:t>Corn</w:t>
      </w:r>
      <w:r>
        <w:t xml:space="preserve">, </w:t>
      </w:r>
      <w:r w:rsidRPr="00EE24EB">
        <w:t>Peas</w:t>
      </w:r>
      <w:r>
        <w:t xml:space="preserve">, </w:t>
      </w:r>
      <w:r w:rsidRPr="00EE24EB">
        <w:t>Carrots</w:t>
      </w:r>
      <w:r>
        <w:t xml:space="preserve">, </w:t>
      </w:r>
      <w:r w:rsidRPr="00EE24EB">
        <w:t>Green beans</w:t>
      </w:r>
    </w:p>
    <w:p w14:paraId="04A79BDC" w14:textId="2F83B69B" w:rsidR="00DA6004" w:rsidRDefault="008942BD" w:rsidP="00DA6004">
      <w:pPr>
        <w:pStyle w:val="NoSpacing"/>
        <w:numPr>
          <w:ilvl w:val="0"/>
          <w:numId w:val="16"/>
        </w:numPr>
      </w:pPr>
      <w:r w:rsidRPr="00EE24EB">
        <w:t>Pork &amp; Beans</w:t>
      </w:r>
      <w:r w:rsidR="00DA6004">
        <w:t>, Beans for soups and salads,</w:t>
      </w:r>
      <w:r w:rsidR="004076E5">
        <w:t xml:space="preserve"> </w:t>
      </w:r>
      <w:r w:rsidR="00DA6004">
        <w:t>and dried beans</w:t>
      </w:r>
    </w:p>
    <w:p w14:paraId="25F6A41C" w14:textId="127437C5" w:rsidR="004076E5" w:rsidRDefault="004076E5" w:rsidP="00DA6004">
      <w:pPr>
        <w:pStyle w:val="NoSpacing"/>
        <w:numPr>
          <w:ilvl w:val="0"/>
          <w:numId w:val="16"/>
        </w:numPr>
      </w:pPr>
      <w:r>
        <w:t>Tomato juice, apple juice, grape juice, V8</w:t>
      </w:r>
      <w:r w:rsidR="00D2470F">
        <w:t>, etc.</w:t>
      </w:r>
    </w:p>
    <w:p w14:paraId="66C2DB7F" w14:textId="77777777" w:rsidR="008942BD" w:rsidRDefault="008942BD" w:rsidP="008942BD">
      <w:pPr>
        <w:pStyle w:val="NoSpacing"/>
      </w:pPr>
    </w:p>
    <w:p w14:paraId="665323DA" w14:textId="69E98FA9" w:rsidR="008942BD" w:rsidRPr="00EE24EB" w:rsidRDefault="008942BD" w:rsidP="008942BD">
      <w:pPr>
        <w:pStyle w:val="NoSpacing"/>
        <w:rPr>
          <w:b/>
          <w:bCs/>
        </w:rPr>
      </w:pPr>
      <w:r w:rsidRPr="00EE24EB">
        <w:rPr>
          <w:b/>
          <w:bCs/>
        </w:rPr>
        <w:t>B</w:t>
      </w:r>
      <w:r>
        <w:rPr>
          <w:b/>
          <w:bCs/>
        </w:rPr>
        <w:t>OXED MEALS/SHELF-STABLE MEALS:</w:t>
      </w:r>
    </w:p>
    <w:p w14:paraId="6C923F15" w14:textId="1905C530" w:rsidR="00EE24EB" w:rsidRPr="00EE24EB" w:rsidRDefault="00EE24EB" w:rsidP="00E12A7E">
      <w:pPr>
        <w:pStyle w:val="NoSpacing"/>
        <w:numPr>
          <w:ilvl w:val="0"/>
          <w:numId w:val="17"/>
        </w:numPr>
      </w:pPr>
      <w:r w:rsidRPr="00EE24EB">
        <w:t>Assorted noodles/pasta</w:t>
      </w:r>
      <w:r w:rsidR="008942BD">
        <w:t xml:space="preserve">, </w:t>
      </w:r>
      <w:r w:rsidRPr="00EE24EB">
        <w:t>Ramen noodles</w:t>
      </w:r>
      <w:r w:rsidR="00D2470F">
        <w:t>, noodle salads</w:t>
      </w:r>
    </w:p>
    <w:p w14:paraId="0AD5CA1F" w14:textId="026CB445" w:rsidR="00EE24EB" w:rsidRPr="00EE24EB" w:rsidRDefault="00EE24EB" w:rsidP="00953007">
      <w:pPr>
        <w:pStyle w:val="NoSpacing"/>
        <w:numPr>
          <w:ilvl w:val="0"/>
          <w:numId w:val="17"/>
        </w:numPr>
      </w:pPr>
      <w:r w:rsidRPr="00EE24EB">
        <w:t>Mac &amp; Cheese</w:t>
      </w:r>
      <w:r w:rsidR="008942BD">
        <w:t xml:space="preserve">, </w:t>
      </w:r>
      <w:r w:rsidRPr="00EE24EB">
        <w:t>Hamburger Helper</w:t>
      </w:r>
      <w:r w:rsidR="008942BD">
        <w:t xml:space="preserve">, </w:t>
      </w:r>
      <w:r w:rsidRPr="00EE24EB">
        <w:t>Stove Top stuffing</w:t>
      </w:r>
    </w:p>
    <w:p w14:paraId="46B7B857" w14:textId="77777777" w:rsidR="00EE24EB" w:rsidRPr="00EE24EB" w:rsidRDefault="00EE24EB" w:rsidP="008942BD">
      <w:pPr>
        <w:pStyle w:val="NoSpacing"/>
        <w:numPr>
          <w:ilvl w:val="0"/>
          <w:numId w:val="17"/>
        </w:numPr>
      </w:pPr>
      <w:r w:rsidRPr="00EE24EB">
        <w:t>Taco meal kits (with sauce and salsa)</w:t>
      </w:r>
    </w:p>
    <w:p w14:paraId="1F4444F9" w14:textId="0B023693" w:rsidR="00EE24EB" w:rsidRDefault="00EE24EB" w:rsidP="00374C8A">
      <w:pPr>
        <w:pStyle w:val="NoSpacing"/>
        <w:numPr>
          <w:ilvl w:val="0"/>
          <w:numId w:val="17"/>
        </w:numPr>
      </w:pPr>
      <w:r w:rsidRPr="00EE24EB">
        <w:t>Chef Boyardee meals: Ravioli</w:t>
      </w:r>
      <w:r w:rsidR="008942BD">
        <w:t xml:space="preserve">, </w:t>
      </w:r>
      <w:r w:rsidRPr="00EE24EB">
        <w:t>Beefaroni</w:t>
      </w:r>
      <w:r w:rsidR="008942BD">
        <w:t xml:space="preserve">, </w:t>
      </w:r>
      <w:r w:rsidRPr="00EE24EB">
        <w:t>Spaghetti</w:t>
      </w:r>
    </w:p>
    <w:p w14:paraId="5126322F" w14:textId="480C1CEC" w:rsidR="008942BD" w:rsidRPr="00EE24EB" w:rsidRDefault="008942BD" w:rsidP="008942BD">
      <w:pPr>
        <w:pStyle w:val="NoSpacing"/>
        <w:numPr>
          <w:ilvl w:val="0"/>
          <w:numId w:val="17"/>
        </w:numPr>
      </w:pPr>
      <w:r w:rsidRPr="00EE24EB">
        <w:t>Manwich (Sloppy Joe mix)</w:t>
      </w:r>
    </w:p>
    <w:p w14:paraId="3C08CD31" w14:textId="77777777" w:rsidR="008942BD" w:rsidRDefault="008942BD" w:rsidP="008942BD">
      <w:pPr>
        <w:pStyle w:val="NoSpacing"/>
        <w:rPr>
          <w:b/>
          <w:bCs/>
        </w:rPr>
      </w:pPr>
    </w:p>
    <w:p w14:paraId="6659CC69" w14:textId="77777777" w:rsidR="008942BD" w:rsidRPr="00EE24EB" w:rsidRDefault="008942BD" w:rsidP="008942BD">
      <w:pPr>
        <w:pStyle w:val="NoSpacing"/>
        <w:rPr>
          <w:b/>
          <w:bCs/>
        </w:rPr>
      </w:pPr>
      <w:r w:rsidRPr="00EE24EB">
        <w:rPr>
          <w:b/>
          <w:bCs/>
        </w:rPr>
        <w:t>S</w:t>
      </w:r>
      <w:r>
        <w:rPr>
          <w:b/>
          <w:bCs/>
        </w:rPr>
        <w:t>NACKS &amp; CRACKERS:</w:t>
      </w:r>
    </w:p>
    <w:p w14:paraId="1E03C937" w14:textId="24AAF773" w:rsidR="008942BD" w:rsidRPr="00EE24EB" w:rsidRDefault="008942BD" w:rsidP="008942BD">
      <w:pPr>
        <w:pStyle w:val="NoSpacing"/>
        <w:numPr>
          <w:ilvl w:val="0"/>
          <w:numId w:val="20"/>
        </w:numPr>
      </w:pPr>
      <w:r w:rsidRPr="00EE24EB">
        <w:t>Saltine crackers</w:t>
      </w:r>
      <w:r w:rsidR="004076E5">
        <w:t xml:space="preserve"> and assorted flavors</w:t>
      </w:r>
    </w:p>
    <w:p w14:paraId="616A91D6" w14:textId="078B7190" w:rsidR="008942BD" w:rsidRDefault="008942BD" w:rsidP="004076E5">
      <w:pPr>
        <w:pStyle w:val="NoSpacing"/>
        <w:numPr>
          <w:ilvl w:val="0"/>
          <w:numId w:val="20"/>
        </w:numPr>
      </w:pPr>
      <w:r w:rsidRPr="00EE24EB">
        <w:t>Graham crackers</w:t>
      </w:r>
      <w:r w:rsidR="004076E5">
        <w:t xml:space="preserve"> &amp; snack crackers</w:t>
      </w:r>
    </w:p>
    <w:p w14:paraId="6C2445CD" w14:textId="65F804F6" w:rsidR="00BF2669" w:rsidRDefault="00BF2669" w:rsidP="004076E5">
      <w:pPr>
        <w:pStyle w:val="NoSpacing"/>
        <w:numPr>
          <w:ilvl w:val="0"/>
          <w:numId w:val="20"/>
        </w:numPr>
      </w:pPr>
      <w:r>
        <w:t>Pop Tarts, granola bars etc.</w:t>
      </w:r>
    </w:p>
    <w:p w14:paraId="5847B4BF" w14:textId="77777777" w:rsidR="008942BD" w:rsidRPr="00EE24EB" w:rsidRDefault="008942BD" w:rsidP="008942BD">
      <w:pPr>
        <w:pStyle w:val="NoSpacing"/>
        <w:ind w:left="720"/>
      </w:pPr>
    </w:p>
    <w:p w14:paraId="2EE9D59E" w14:textId="685A14A6" w:rsidR="00EE24EB" w:rsidRPr="00EE24EB" w:rsidRDefault="00800DF7" w:rsidP="008942BD">
      <w:pPr>
        <w:pStyle w:val="NoSpacing"/>
        <w:rPr>
          <w:b/>
          <w:bCs/>
        </w:rPr>
      </w:pPr>
      <w:r w:rsidRPr="00EE24EB">
        <w:rPr>
          <w:b/>
          <w:bCs/>
        </w:rPr>
        <w:t>S</w:t>
      </w:r>
      <w:r>
        <w:rPr>
          <w:b/>
          <w:bCs/>
        </w:rPr>
        <w:t xml:space="preserve">PREADS &amp; SAUCES, </w:t>
      </w:r>
      <w:r w:rsidR="00EE24EB" w:rsidRPr="00EE24EB">
        <w:rPr>
          <w:b/>
          <w:bCs/>
        </w:rPr>
        <w:t>C</w:t>
      </w:r>
      <w:r w:rsidR="008942BD">
        <w:rPr>
          <w:b/>
          <w:bCs/>
        </w:rPr>
        <w:t xml:space="preserve">ONDIMENTS &amp; SEASONINGS:  </w:t>
      </w:r>
    </w:p>
    <w:p w14:paraId="1ED8ED0E" w14:textId="77777777" w:rsidR="00800DF7" w:rsidRPr="00EE24EB" w:rsidRDefault="00800DF7" w:rsidP="00800DF7">
      <w:pPr>
        <w:pStyle w:val="NoSpacing"/>
        <w:numPr>
          <w:ilvl w:val="0"/>
          <w:numId w:val="19"/>
        </w:numPr>
      </w:pPr>
      <w:r w:rsidRPr="00EE24EB">
        <w:t>Peanut butter</w:t>
      </w:r>
      <w:r>
        <w:t xml:space="preserve">, </w:t>
      </w:r>
      <w:r w:rsidRPr="00EE24EB">
        <w:t>Jelly</w:t>
      </w:r>
      <w:r>
        <w:t xml:space="preserve">, </w:t>
      </w:r>
      <w:r w:rsidRPr="00EE24EB">
        <w:t>Jam</w:t>
      </w:r>
      <w:r>
        <w:t xml:space="preserve">, </w:t>
      </w:r>
      <w:r w:rsidRPr="00EE24EB">
        <w:t>Syrup</w:t>
      </w:r>
    </w:p>
    <w:p w14:paraId="030AF3BA" w14:textId="77777777" w:rsidR="00800DF7" w:rsidRPr="00EE24EB" w:rsidRDefault="00800DF7" w:rsidP="00800DF7">
      <w:pPr>
        <w:pStyle w:val="NoSpacing"/>
        <w:numPr>
          <w:ilvl w:val="0"/>
          <w:numId w:val="19"/>
        </w:numPr>
      </w:pPr>
      <w:r w:rsidRPr="00EE24EB">
        <w:t>Spaghetti sauce</w:t>
      </w:r>
      <w:r>
        <w:t xml:space="preserve">, </w:t>
      </w:r>
      <w:r w:rsidRPr="00EE24EB">
        <w:t>Alfredo sauce</w:t>
      </w:r>
    </w:p>
    <w:p w14:paraId="5634DE8A" w14:textId="77777777" w:rsidR="00800DF7" w:rsidRPr="00EE24EB" w:rsidRDefault="00800DF7" w:rsidP="00800DF7">
      <w:pPr>
        <w:pStyle w:val="NoSpacing"/>
        <w:numPr>
          <w:ilvl w:val="0"/>
          <w:numId w:val="19"/>
        </w:numPr>
      </w:pPr>
      <w:r w:rsidRPr="00EE24EB">
        <w:t>Salsa</w:t>
      </w:r>
      <w:r>
        <w:t xml:space="preserve">, </w:t>
      </w:r>
      <w:r w:rsidRPr="00EE24EB">
        <w:t>Taco sauce</w:t>
      </w:r>
    </w:p>
    <w:p w14:paraId="41955381" w14:textId="28970BD4" w:rsidR="00EE24EB" w:rsidRPr="00EE24EB" w:rsidRDefault="00EE24EB" w:rsidP="008942BD">
      <w:pPr>
        <w:pStyle w:val="NoSpacing"/>
        <w:numPr>
          <w:ilvl w:val="0"/>
          <w:numId w:val="19"/>
        </w:numPr>
      </w:pPr>
      <w:r w:rsidRPr="00EE24EB">
        <w:t>Ketchup</w:t>
      </w:r>
      <w:r w:rsidR="008942BD">
        <w:t xml:space="preserve">, </w:t>
      </w:r>
      <w:r w:rsidR="008942BD" w:rsidRPr="00EE24EB">
        <w:t>BBQ sauce</w:t>
      </w:r>
      <w:r w:rsidR="008942BD">
        <w:t xml:space="preserve">, </w:t>
      </w:r>
      <w:r w:rsidRPr="00EE24EB">
        <w:t>Mustard</w:t>
      </w:r>
    </w:p>
    <w:p w14:paraId="18B14525" w14:textId="32A6B1D6" w:rsidR="00EE24EB" w:rsidRDefault="00EE24EB" w:rsidP="008942BD">
      <w:pPr>
        <w:pStyle w:val="NoSpacing"/>
        <w:numPr>
          <w:ilvl w:val="0"/>
          <w:numId w:val="19"/>
        </w:numPr>
      </w:pPr>
      <w:r w:rsidRPr="00EE24EB">
        <w:t>Mayonnaise</w:t>
      </w:r>
      <w:r w:rsidR="008942BD">
        <w:t>, Miracle Whip, Salad Dressing</w:t>
      </w:r>
    </w:p>
    <w:p w14:paraId="5BE146C2" w14:textId="426EF8C4" w:rsidR="008942BD" w:rsidRPr="00EE24EB" w:rsidRDefault="008942BD" w:rsidP="008942BD">
      <w:pPr>
        <w:pStyle w:val="NoSpacing"/>
        <w:numPr>
          <w:ilvl w:val="0"/>
          <w:numId w:val="19"/>
        </w:numPr>
      </w:pPr>
      <w:r>
        <w:t>Salt, Pepper, Seasoning Salt</w:t>
      </w:r>
      <w:r w:rsidR="00800DF7">
        <w:t>, Onion &amp; Garlic Powder</w:t>
      </w:r>
    </w:p>
    <w:p w14:paraId="25641F17" w14:textId="77777777" w:rsidR="008942BD" w:rsidRPr="00EE24EB" w:rsidRDefault="008942BD" w:rsidP="008942BD">
      <w:pPr>
        <w:pStyle w:val="NoSpacing"/>
      </w:pPr>
    </w:p>
    <w:p w14:paraId="6060C4B0" w14:textId="6F23DD85" w:rsidR="00EE24EB" w:rsidRPr="00EE24EB" w:rsidRDefault="008942BD" w:rsidP="008942BD">
      <w:pPr>
        <w:pStyle w:val="NoSpacing"/>
        <w:rPr>
          <w:b/>
          <w:bCs/>
        </w:rPr>
      </w:pPr>
      <w:r>
        <w:rPr>
          <w:b/>
          <w:bCs/>
        </w:rPr>
        <w:t>BAKING</w:t>
      </w:r>
      <w:r w:rsidR="004076E5">
        <w:rPr>
          <w:b/>
          <w:bCs/>
        </w:rPr>
        <w:t xml:space="preserve"> </w:t>
      </w:r>
      <w:r>
        <w:rPr>
          <w:b/>
          <w:bCs/>
        </w:rPr>
        <w:t xml:space="preserve">&amp; MIXES: </w:t>
      </w:r>
    </w:p>
    <w:p w14:paraId="348D8845" w14:textId="77777777" w:rsidR="008942BD" w:rsidRDefault="008942BD" w:rsidP="008942BD">
      <w:pPr>
        <w:pStyle w:val="NoSpacing"/>
        <w:numPr>
          <w:ilvl w:val="0"/>
          <w:numId w:val="21"/>
        </w:numPr>
      </w:pPr>
      <w:r>
        <w:t>Flour, Sugar – white and brown,</w:t>
      </w:r>
    </w:p>
    <w:p w14:paraId="1C9488A7" w14:textId="79846E9C" w:rsidR="00EE24EB" w:rsidRPr="00EE24EB" w:rsidRDefault="00EE24EB" w:rsidP="00DC15D6">
      <w:pPr>
        <w:pStyle w:val="NoSpacing"/>
        <w:numPr>
          <w:ilvl w:val="0"/>
          <w:numId w:val="21"/>
        </w:numPr>
      </w:pPr>
      <w:r w:rsidRPr="00EE24EB">
        <w:t>Muffin mixes</w:t>
      </w:r>
      <w:r w:rsidR="008942BD">
        <w:t xml:space="preserve">, </w:t>
      </w:r>
      <w:r w:rsidRPr="00EE24EB">
        <w:t>Cake mixes</w:t>
      </w:r>
      <w:r w:rsidR="008942BD">
        <w:t xml:space="preserve">, </w:t>
      </w:r>
      <w:r w:rsidRPr="00EE24EB">
        <w:t>Brownie mixes</w:t>
      </w:r>
      <w:r w:rsidR="00BF2669">
        <w:t xml:space="preserve">, </w:t>
      </w:r>
    </w:p>
    <w:p w14:paraId="258BB309" w14:textId="5239CDDA" w:rsidR="00EE24EB" w:rsidRPr="00EE24EB" w:rsidRDefault="00EE24EB" w:rsidP="002A251A">
      <w:pPr>
        <w:pStyle w:val="NoSpacing"/>
        <w:numPr>
          <w:ilvl w:val="0"/>
          <w:numId w:val="21"/>
        </w:numPr>
      </w:pPr>
      <w:r w:rsidRPr="00EE24EB">
        <w:t>Pudding</w:t>
      </w:r>
      <w:r w:rsidR="008942BD">
        <w:t xml:space="preserve"> &amp; </w:t>
      </w:r>
      <w:r w:rsidRPr="00EE24EB">
        <w:t>Jello</w:t>
      </w:r>
      <w:r w:rsidR="00BF2669">
        <w:t>, no bake cheesecakes</w:t>
      </w:r>
    </w:p>
    <w:p w14:paraId="4DC384BD" w14:textId="77777777" w:rsidR="00800DF7" w:rsidRDefault="00800DF7" w:rsidP="008942BD">
      <w:pPr>
        <w:pStyle w:val="NoSpacing"/>
        <w:rPr>
          <w:b/>
          <w:bCs/>
        </w:rPr>
      </w:pPr>
    </w:p>
    <w:p w14:paraId="1D8AEAEF" w14:textId="5992CA26" w:rsidR="00EE24EB" w:rsidRPr="00EE24EB" w:rsidRDefault="00800DF7" w:rsidP="004076E5">
      <w:pPr>
        <w:pStyle w:val="NoSpacing"/>
        <w:rPr>
          <w:b/>
          <w:bCs/>
        </w:rPr>
      </w:pPr>
      <w:r>
        <w:rPr>
          <w:b/>
          <w:bCs/>
        </w:rPr>
        <w:t>HOUSEHOLD ESSENTIALS &amp; PERONAL HYGIENE:</w:t>
      </w:r>
    </w:p>
    <w:p w14:paraId="2E097A84" w14:textId="77777777" w:rsidR="00800DF7" w:rsidRDefault="00EE24EB" w:rsidP="008942BD">
      <w:pPr>
        <w:pStyle w:val="NoSpacing"/>
        <w:numPr>
          <w:ilvl w:val="0"/>
          <w:numId w:val="22"/>
        </w:numPr>
      </w:pPr>
      <w:r w:rsidRPr="00EE24EB">
        <w:t>Dish soap</w:t>
      </w:r>
      <w:r w:rsidR="00800DF7">
        <w:t xml:space="preserve">. </w:t>
      </w:r>
      <w:r w:rsidRPr="00EE24EB">
        <w:t>Laundry soap</w:t>
      </w:r>
      <w:r w:rsidR="00800DF7">
        <w:t xml:space="preserve">, </w:t>
      </w:r>
      <w:r w:rsidRPr="00EE24EB">
        <w:t>Toilet paper</w:t>
      </w:r>
      <w:r w:rsidR="00800DF7">
        <w:t xml:space="preserve">, </w:t>
      </w:r>
      <w:r w:rsidRPr="00EE24EB">
        <w:t>Kleenex</w:t>
      </w:r>
    </w:p>
    <w:p w14:paraId="4A71F816" w14:textId="1DF9C651" w:rsidR="00EE24EB" w:rsidRPr="00EE24EB" w:rsidRDefault="00EE24EB" w:rsidP="00B3745A">
      <w:pPr>
        <w:pStyle w:val="NoSpacing"/>
        <w:numPr>
          <w:ilvl w:val="0"/>
          <w:numId w:val="22"/>
        </w:numPr>
      </w:pPr>
      <w:r w:rsidRPr="00EE24EB">
        <w:t>Body wash</w:t>
      </w:r>
      <w:r w:rsidR="00800DF7">
        <w:t xml:space="preserve">, </w:t>
      </w:r>
      <w:r w:rsidRPr="00EE24EB">
        <w:t>Shampoo</w:t>
      </w:r>
      <w:r w:rsidR="00800DF7">
        <w:t xml:space="preserve">, </w:t>
      </w:r>
      <w:r w:rsidRPr="00EE24EB">
        <w:t>Deodorant</w:t>
      </w:r>
      <w:r w:rsidR="00800DF7">
        <w:t xml:space="preserve">, </w:t>
      </w:r>
      <w:r w:rsidRPr="00EE24EB">
        <w:t>Bar soap</w:t>
      </w:r>
      <w:r w:rsidR="00800DF7">
        <w:t xml:space="preserve">, </w:t>
      </w:r>
      <w:r w:rsidRPr="00EE24EB">
        <w:t>Toothpaste</w:t>
      </w:r>
    </w:p>
    <w:p w14:paraId="6EC50643" w14:textId="77777777" w:rsidR="00BF2669" w:rsidRDefault="00BF2669" w:rsidP="00800DF7">
      <w:pPr>
        <w:pStyle w:val="NoSpacing"/>
        <w:rPr>
          <w:b/>
          <w:bCs/>
        </w:rPr>
      </w:pPr>
    </w:p>
    <w:p w14:paraId="77029411" w14:textId="0E9B16C4" w:rsidR="00800DF7" w:rsidRDefault="00800DF7" w:rsidP="00800DF7">
      <w:pPr>
        <w:pStyle w:val="NoSpacing"/>
      </w:pPr>
      <w:r w:rsidRPr="00800DF7">
        <w:rPr>
          <w:b/>
          <w:bCs/>
        </w:rPr>
        <w:t>OTHER DONATION OPTIONS</w:t>
      </w:r>
      <w:r>
        <w:t xml:space="preserve">: Put in </w:t>
      </w:r>
      <w:r w:rsidR="004076E5">
        <w:t>envelope</w:t>
      </w:r>
      <w:r>
        <w:t xml:space="preserve"> and place in collection box or offertory basket.</w:t>
      </w:r>
    </w:p>
    <w:p w14:paraId="7F87CB71" w14:textId="01AA05DA" w:rsidR="00800DF7" w:rsidRDefault="00800DF7" w:rsidP="00800DF7">
      <w:pPr>
        <w:pStyle w:val="NoSpacing"/>
        <w:numPr>
          <w:ilvl w:val="0"/>
          <w:numId w:val="23"/>
        </w:numPr>
      </w:pPr>
      <w:r>
        <w:t xml:space="preserve">Cash Donations </w:t>
      </w:r>
    </w:p>
    <w:p w14:paraId="04A25E1F" w14:textId="29E34383" w:rsidR="00800DF7" w:rsidRDefault="00800DF7" w:rsidP="00800DF7">
      <w:pPr>
        <w:pStyle w:val="NoSpacing"/>
        <w:numPr>
          <w:ilvl w:val="0"/>
          <w:numId w:val="23"/>
        </w:numPr>
      </w:pPr>
      <w:r>
        <w:t>Check Donations – Make check out to “Circle of Joy”</w:t>
      </w:r>
    </w:p>
    <w:p w14:paraId="433B0863" w14:textId="2A15E966" w:rsidR="00800DF7" w:rsidRDefault="00800DF7" w:rsidP="00800DF7">
      <w:pPr>
        <w:pStyle w:val="NoSpacing"/>
        <w:numPr>
          <w:ilvl w:val="0"/>
          <w:numId w:val="23"/>
        </w:numPr>
      </w:pPr>
      <w:r>
        <w:t>IGA Gift Card</w:t>
      </w:r>
    </w:p>
    <w:sectPr w:rsidR="00800DF7" w:rsidSect="00800D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98B"/>
    <w:multiLevelType w:val="multilevel"/>
    <w:tmpl w:val="2294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42EEE"/>
    <w:multiLevelType w:val="multilevel"/>
    <w:tmpl w:val="316C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04ECE"/>
    <w:multiLevelType w:val="multilevel"/>
    <w:tmpl w:val="CFA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C005E"/>
    <w:multiLevelType w:val="hybridMultilevel"/>
    <w:tmpl w:val="D21E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40D35"/>
    <w:multiLevelType w:val="multilevel"/>
    <w:tmpl w:val="C2E6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2331E"/>
    <w:multiLevelType w:val="hybridMultilevel"/>
    <w:tmpl w:val="A7667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D67"/>
    <w:multiLevelType w:val="multilevel"/>
    <w:tmpl w:val="A39A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F766D"/>
    <w:multiLevelType w:val="multilevel"/>
    <w:tmpl w:val="F406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64143"/>
    <w:multiLevelType w:val="hybridMultilevel"/>
    <w:tmpl w:val="D4EC1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C3F88"/>
    <w:multiLevelType w:val="hybridMultilevel"/>
    <w:tmpl w:val="0E066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23096"/>
    <w:multiLevelType w:val="hybridMultilevel"/>
    <w:tmpl w:val="1CFE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C0191"/>
    <w:multiLevelType w:val="multilevel"/>
    <w:tmpl w:val="84E6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B34944"/>
    <w:multiLevelType w:val="multilevel"/>
    <w:tmpl w:val="F92E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CD20F5"/>
    <w:multiLevelType w:val="hybridMultilevel"/>
    <w:tmpl w:val="4DB0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C48E0"/>
    <w:multiLevelType w:val="multilevel"/>
    <w:tmpl w:val="FA2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E20D3E"/>
    <w:multiLevelType w:val="hybridMultilevel"/>
    <w:tmpl w:val="D65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C2300"/>
    <w:multiLevelType w:val="hybridMultilevel"/>
    <w:tmpl w:val="EDCE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C4DE0"/>
    <w:multiLevelType w:val="hybridMultilevel"/>
    <w:tmpl w:val="94B8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374D5"/>
    <w:multiLevelType w:val="hybridMultilevel"/>
    <w:tmpl w:val="CEE8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2664D"/>
    <w:multiLevelType w:val="multilevel"/>
    <w:tmpl w:val="AB12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460A61"/>
    <w:multiLevelType w:val="hybridMultilevel"/>
    <w:tmpl w:val="C74A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D6A0B"/>
    <w:multiLevelType w:val="multilevel"/>
    <w:tmpl w:val="DDCE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116D72"/>
    <w:multiLevelType w:val="multilevel"/>
    <w:tmpl w:val="F7C8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B4543D"/>
    <w:multiLevelType w:val="multilevel"/>
    <w:tmpl w:val="F816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031279">
    <w:abstractNumId w:val="23"/>
  </w:num>
  <w:num w:numId="2" w16cid:durableId="751390107">
    <w:abstractNumId w:val="12"/>
  </w:num>
  <w:num w:numId="3" w16cid:durableId="828911521">
    <w:abstractNumId w:val="21"/>
  </w:num>
  <w:num w:numId="4" w16cid:durableId="134421200">
    <w:abstractNumId w:val="1"/>
  </w:num>
  <w:num w:numId="5" w16cid:durableId="2142259785">
    <w:abstractNumId w:val="14"/>
  </w:num>
  <w:num w:numId="6" w16cid:durableId="1979217567">
    <w:abstractNumId w:val="6"/>
  </w:num>
  <w:num w:numId="7" w16cid:durableId="1019627231">
    <w:abstractNumId w:val="2"/>
  </w:num>
  <w:num w:numId="8" w16cid:durableId="888224748">
    <w:abstractNumId w:val="7"/>
  </w:num>
  <w:num w:numId="9" w16cid:durableId="159349618">
    <w:abstractNumId w:val="0"/>
  </w:num>
  <w:num w:numId="10" w16cid:durableId="384641883">
    <w:abstractNumId w:val="4"/>
  </w:num>
  <w:num w:numId="11" w16cid:durableId="1371343558">
    <w:abstractNumId w:val="22"/>
  </w:num>
  <w:num w:numId="12" w16cid:durableId="1547252607">
    <w:abstractNumId w:val="19"/>
  </w:num>
  <w:num w:numId="13" w16cid:durableId="208228386">
    <w:abstractNumId w:val="11"/>
  </w:num>
  <w:num w:numId="14" w16cid:durableId="2074502655">
    <w:abstractNumId w:val="13"/>
  </w:num>
  <w:num w:numId="15" w16cid:durableId="1899241200">
    <w:abstractNumId w:val="8"/>
  </w:num>
  <w:num w:numId="16" w16cid:durableId="1072704937">
    <w:abstractNumId w:val="18"/>
  </w:num>
  <w:num w:numId="17" w16cid:durableId="27881444">
    <w:abstractNumId w:val="15"/>
  </w:num>
  <w:num w:numId="18" w16cid:durableId="1492061978">
    <w:abstractNumId w:val="3"/>
  </w:num>
  <w:num w:numId="19" w16cid:durableId="1579973597">
    <w:abstractNumId w:val="5"/>
  </w:num>
  <w:num w:numId="20" w16cid:durableId="2114396824">
    <w:abstractNumId w:val="16"/>
  </w:num>
  <w:num w:numId="21" w16cid:durableId="1701854152">
    <w:abstractNumId w:val="10"/>
  </w:num>
  <w:num w:numId="22" w16cid:durableId="970481359">
    <w:abstractNumId w:val="20"/>
  </w:num>
  <w:num w:numId="23" w16cid:durableId="1436511732">
    <w:abstractNumId w:val="17"/>
  </w:num>
  <w:num w:numId="24" w16cid:durableId="205412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EB"/>
    <w:rsid w:val="002E2BF9"/>
    <w:rsid w:val="0036775E"/>
    <w:rsid w:val="004076E5"/>
    <w:rsid w:val="0061261C"/>
    <w:rsid w:val="0067107F"/>
    <w:rsid w:val="007863DF"/>
    <w:rsid w:val="00800DF7"/>
    <w:rsid w:val="008942BD"/>
    <w:rsid w:val="00A14CD4"/>
    <w:rsid w:val="00BF2669"/>
    <w:rsid w:val="00D2470F"/>
    <w:rsid w:val="00D57146"/>
    <w:rsid w:val="00D822BF"/>
    <w:rsid w:val="00DA6004"/>
    <w:rsid w:val="00EE24EB"/>
    <w:rsid w:val="00FA6B82"/>
    <w:rsid w:val="00F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93633"/>
  <w15:chartTrackingRefBased/>
  <w15:docId w15:val="{DB90012D-2538-4658-8778-F7847345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4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4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4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942B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42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Tracy</dc:creator>
  <cp:keywords/>
  <dc:description/>
  <cp:lastModifiedBy>Michelle Socha</cp:lastModifiedBy>
  <cp:revision>2</cp:revision>
  <dcterms:created xsi:type="dcterms:W3CDTF">2025-10-30T22:38:00Z</dcterms:created>
  <dcterms:modified xsi:type="dcterms:W3CDTF">2025-10-30T22:38:00Z</dcterms:modified>
</cp:coreProperties>
</file>